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3086" w:rsidRDefault="00E36F61">
      <w:r w:rsidRPr="00E36F61">
        <w:rPr>
          <w:noProof/>
          <w:lang w:val="en-US"/>
        </w:rPr>
        <w:drawing>
          <wp:inline distT="0" distB="0" distL="0" distR="0">
            <wp:extent cx="8204200" cy="5257800"/>
            <wp:effectExtent l="25400" t="0" r="0" b="0"/>
            <wp:docPr id="1" name="P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grayscl/>
                      <a:lum bright="17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6724" cy="5259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sectPr w:rsidR="00BF3086" w:rsidSect="00E36F61">
      <w:pgSz w:w="15840" w:h="12240" w:orient="landscape"/>
      <w:pgMar w:top="1800" w:right="1440" w:bottom="1800" w:left="1440" w:gutter="0"/>
      <w:printerSettings r:id="rId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E36F61"/>
    <w:rsid w:val="003F305A"/>
    <w:rsid w:val="005E6E2F"/>
    <w:rsid w:val="00A91C37"/>
    <w:rsid w:val="00CC3B29"/>
    <w:rsid w:val="00E36F61"/>
  </w:rsids>
  <m:mathPr>
    <m:mathFont m:val="Mufferaw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20431"/>
    <w:rPr>
      <w:lang w:val="fr-FR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printerSettings" Target="printerSettings/printerSettings1.bin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Macintosh Word</Application>
  <DocSecurity>0</DocSecurity>
  <Lines>1</Lines>
  <Paragraphs>1</Paragraphs>
  <ScaleCrop>false</ScaleCrop>
  <Company>Union Middle School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Becky Kimball</dc:creator>
  <cp:keywords/>
  <cp:lastModifiedBy>Becky Kimball</cp:lastModifiedBy>
  <cp:revision>3</cp:revision>
  <cp:lastPrinted>2010-09-08T04:04:00Z</cp:lastPrinted>
  <dcterms:created xsi:type="dcterms:W3CDTF">2010-09-08T04:03:00Z</dcterms:created>
  <dcterms:modified xsi:type="dcterms:W3CDTF">2011-09-09T03:25:00Z</dcterms:modified>
</cp:coreProperties>
</file>