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48" w:type="dxa"/>
        <w:tblLook w:val="04A0"/>
      </w:tblPr>
      <w:tblGrid>
        <w:gridCol w:w="2430"/>
        <w:gridCol w:w="2160"/>
        <w:gridCol w:w="2274"/>
        <w:gridCol w:w="2064"/>
      </w:tblGrid>
      <w:tr w:rsidR="007C3738" w:rsidRPr="007C3738">
        <w:tc>
          <w:tcPr>
            <w:tcW w:w="2430" w:type="dxa"/>
          </w:tcPr>
          <w:p w:rsidR="006235AE" w:rsidRPr="007C3738" w:rsidRDefault="006235AE" w:rsidP="008C4723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C3738">
              <w:rPr>
                <w:b/>
                <w:sz w:val="28"/>
                <w:szCs w:val="28"/>
                <w:lang w:val="en-US"/>
              </w:rPr>
              <w:t>Masculin Singulier</w:t>
            </w:r>
          </w:p>
        </w:tc>
        <w:tc>
          <w:tcPr>
            <w:tcW w:w="2160" w:type="dxa"/>
          </w:tcPr>
          <w:p w:rsidR="006235AE" w:rsidRPr="007C3738" w:rsidRDefault="006235AE" w:rsidP="008C4723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C3738">
              <w:rPr>
                <w:b/>
                <w:sz w:val="28"/>
                <w:szCs w:val="28"/>
                <w:lang w:val="en-US"/>
              </w:rPr>
              <w:t>Masculin Pluriel</w:t>
            </w:r>
          </w:p>
        </w:tc>
        <w:tc>
          <w:tcPr>
            <w:tcW w:w="2274" w:type="dxa"/>
          </w:tcPr>
          <w:p w:rsidR="006235AE" w:rsidRPr="007C3738" w:rsidRDefault="006235AE" w:rsidP="008C4723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C3738">
              <w:rPr>
                <w:b/>
                <w:sz w:val="28"/>
                <w:szCs w:val="28"/>
                <w:lang w:val="en-US"/>
              </w:rPr>
              <w:t>Féminin Singulier</w:t>
            </w:r>
          </w:p>
        </w:tc>
        <w:tc>
          <w:tcPr>
            <w:tcW w:w="2064" w:type="dxa"/>
          </w:tcPr>
          <w:p w:rsidR="006235AE" w:rsidRPr="007C3738" w:rsidRDefault="006235AE" w:rsidP="008C4723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C3738">
              <w:rPr>
                <w:b/>
                <w:sz w:val="28"/>
                <w:szCs w:val="28"/>
                <w:lang w:val="en-US"/>
              </w:rPr>
              <w:t>Féminin Pluriel</w:t>
            </w:r>
          </w:p>
        </w:tc>
      </w:tr>
      <w:tr w:rsidR="007C3738" w:rsidRPr="00830F11">
        <w:tc>
          <w:tcPr>
            <w:tcW w:w="243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Grand</w:t>
            </w:r>
          </w:p>
        </w:tc>
        <w:tc>
          <w:tcPr>
            <w:tcW w:w="216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Grand</w:t>
            </w:r>
            <w:r w:rsidRPr="007C3738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27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Grand</w:t>
            </w:r>
            <w:r w:rsidRPr="007C373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06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Grand</w:t>
            </w:r>
            <w:r w:rsidRPr="007C3738">
              <w:rPr>
                <w:b/>
                <w:sz w:val="24"/>
                <w:szCs w:val="24"/>
                <w:lang w:val="en-US"/>
              </w:rPr>
              <w:t>es</w:t>
            </w:r>
          </w:p>
        </w:tc>
      </w:tr>
      <w:tr w:rsidR="007C3738" w:rsidRPr="00830F11">
        <w:tc>
          <w:tcPr>
            <w:tcW w:w="243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Typique</w:t>
            </w:r>
          </w:p>
        </w:tc>
        <w:tc>
          <w:tcPr>
            <w:tcW w:w="216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Typique</w:t>
            </w:r>
            <w:r w:rsidRPr="007C3738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27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Typiqu</w:t>
            </w:r>
            <w:r w:rsidRPr="007C373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06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Typiqu</w:t>
            </w:r>
            <w:r w:rsidRPr="007C3738">
              <w:rPr>
                <w:b/>
                <w:sz w:val="24"/>
                <w:szCs w:val="24"/>
                <w:lang w:val="en-US"/>
              </w:rPr>
              <w:t>es</w:t>
            </w:r>
          </w:p>
        </w:tc>
      </w:tr>
      <w:tr w:rsidR="007C3738" w:rsidRPr="00830F11">
        <w:tc>
          <w:tcPr>
            <w:tcW w:w="243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Sportif</w:t>
            </w:r>
          </w:p>
        </w:tc>
        <w:tc>
          <w:tcPr>
            <w:tcW w:w="216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Sportif</w:t>
            </w:r>
            <w:r w:rsidRPr="007C3738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27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Sporti</w:t>
            </w:r>
            <w:r w:rsidRPr="007C3738">
              <w:rPr>
                <w:b/>
                <w:sz w:val="24"/>
                <w:szCs w:val="24"/>
                <w:lang w:val="en-US"/>
              </w:rPr>
              <w:t>ve</w:t>
            </w:r>
          </w:p>
        </w:tc>
        <w:tc>
          <w:tcPr>
            <w:tcW w:w="206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Sporti</w:t>
            </w:r>
            <w:r w:rsidRPr="007C3738">
              <w:rPr>
                <w:b/>
                <w:sz w:val="24"/>
                <w:szCs w:val="24"/>
                <w:lang w:val="en-US"/>
              </w:rPr>
              <w:t>ves</w:t>
            </w:r>
          </w:p>
        </w:tc>
      </w:tr>
      <w:tr w:rsidR="007C3738" w:rsidRPr="00830F11">
        <w:tc>
          <w:tcPr>
            <w:tcW w:w="243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Ennuyeux</w:t>
            </w:r>
          </w:p>
        </w:tc>
        <w:tc>
          <w:tcPr>
            <w:tcW w:w="2160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Ennuyeu</w:t>
            </w:r>
            <w:r w:rsidRPr="007C3738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27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Ennuyeu</w:t>
            </w:r>
            <w:r w:rsidRPr="007C3738"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2064" w:type="dxa"/>
          </w:tcPr>
          <w:p w:rsidR="006235AE" w:rsidRPr="007C3738" w:rsidRDefault="006235AE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C3738">
              <w:rPr>
                <w:sz w:val="24"/>
                <w:szCs w:val="24"/>
                <w:lang w:val="en-US"/>
              </w:rPr>
              <w:t>Ennuyeu</w:t>
            </w:r>
            <w:r w:rsidRPr="007C3738">
              <w:rPr>
                <w:b/>
                <w:sz w:val="24"/>
                <w:szCs w:val="24"/>
                <w:lang w:val="en-US"/>
              </w:rPr>
              <w:t xml:space="preserve">ses </w:t>
            </w:r>
          </w:p>
        </w:tc>
      </w:tr>
      <w:tr w:rsidR="00653558" w:rsidRPr="00830F11">
        <w:tc>
          <w:tcPr>
            <w:tcW w:w="2430" w:type="dxa"/>
          </w:tcPr>
          <w:p w:rsidR="00653558" w:rsidRPr="007C3738" w:rsidRDefault="00653558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Gros</w:t>
            </w:r>
          </w:p>
        </w:tc>
        <w:tc>
          <w:tcPr>
            <w:tcW w:w="2160" w:type="dxa"/>
          </w:tcPr>
          <w:p w:rsidR="00653558" w:rsidRPr="007C3738" w:rsidRDefault="00653558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</w:t>
            </w:r>
            <w:r w:rsidRPr="00653558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274" w:type="dxa"/>
          </w:tcPr>
          <w:p w:rsidR="00653558" w:rsidRPr="007C3738" w:rsidRDefault="00653558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Gros</w:t>
            </w:r>
            <w:r w:rsidRPr="00653558"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2064" w:type="dxa"/>
          </w:tcPr>
          <w:p w:rsidR="00653558" w:rsidRPr="007C3738" w:rsidRDefault="00653558" w:rsidP="008C472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Gros</w:t>
            </w:r>
            <w:r w:rsidRPr="00653558">
              <w:rPr>
                <w:b/>
                <w:sz w:val="24"/>
                <w:szCs w:val="24"/>
                <w:lang w:val="en-US"/>
              </w:rPr>
              <w:t>ses</w:t>
            </w:r>
          </w:p>
        </w:tc>
      </w:tr>
    </w:tbl>
    <w:p w:rsidR="008D465A" w:rsidRDefault="00A545A0" w:rsidP="00A545A0">
      <w:pPr>
        <w:spacing w:after="0" w:line="240" w:lineRule="auto"/>
        <w:rPr>
          <w:lang w:val="en-US"/>
        </w:rPr>
      </w:pPr>
      <w:r w:rsidRPr="00A545A0">
        <w:rPr>
          <w:lang w:val="en-US"/>
        </w:rPr>
        <w:t>***exceptions : beau</w:t>
      </w:r>
      <w:r>
        <w:rPr>
          <w:lang w:val="en-US"/>
        </w:rPr>
        <w:t>—beaux</w:t>
      </w:r>
      <w:r>
        <w:rPr>
          <w:lang w:val="en-US"/>
        </w:rPr>
        <w:tab/>
      </w:r>
      <w:r>
        <w:rPr>
          <w:lang w:val="en-US"/>
        </w:rPr>
        <w:tab/>
        <w:t xml:space="preserve">fou—foux  </w:t>
      </w:r>
    </w:p>
    <w:p w:rsidR="00A545A0" w:rsidRPr="00A545A0" w:rsidRDefault="00A545A0" w:rsidP="00A545A0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Belle—belles</w:t>
      </w:r>
      <w:r>
        <w:rPr>
          <w:lang w:val="en-US"/>
        </w:rPr>
        <w:tab/>
      </w:r>
      <w:r>
        <w:rPr>
          <w:lang w:val="en-US"/>
        </w:rPr>
        <w:tab/>
        <w:t xml:space="preserve">folle—folles </w:t>
      </w:r>
    </w:p>
    <w:p w:rsidR="00A545A0" w:rsidRPr="00A545A0" w:rsidRDefault="00A545A0">
      <w:pPr>
        <w:rPr>
          <w:lang w:val="en-US"/>
        </w:rPr>
      </w:pPr>
    </w:p>
    <w:p w:rsidR="00B45972" w:rsidRPr="00B45972" w:rsidRDefault="00B45972">
      <w:pPr>
        <w:rPr>
          <w:lang w:val="en-US"/>
        </w:rPr>
      </w:pPr>
      <w:r w:rsidRPr="00B45972">
        <w:rPr>
          <w:lang w:val="en-US"/>
        </w:rPr>
        <w:t>NOM._____________________</w:t>
      </w:r>
    </w:p>
    <w:p w:rsidR="00B45972" w:rsidRDefault="00B45972">
      <w:pPr>
        <w:rPr>
          <w:lang w:val="en-US"/>
        </w:rPr>
      </w:pPr>
      <w:r w:rsidRPr="00B45972">
        <w:rPr>
          <w:lang w:val="en-US"/>
        </w:rPr>
        <w:t>Change the f</w:t>
      </w:r>
      <w:r>
        <w:rPr>
          <w:lang w:val="en-US"/>
        </w:rPr>
        <w:t>ollowing adjectives to the feminine form: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Petit:________________________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Blond:_______________________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Actif:________________________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Passif:_______________________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Énergique:____________________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Heureux:_____________________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Brun:________________________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Paresseux:____________________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Riche:________________________</w:t>
      </w:r>
    </w:p>
    <w:p w:rsidR="00B45972" w:rsidRDefault="00B45972" w:rsidP="00B459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Pauvre:_______________________</w:t>
      </w:r>
    </w:p>
    <w:p w:rsidR="00B45972" w:rsidRDefault="00B45972" w:rsidP="00B45972">
      <w:pPr>
        <w:rPr>
          <w:lang w:val="en-US"/>
        </w:rPr>
      </w:pPr>
      <w:r>
        <w:rPr>
          <w:lang w:val="en-US"/>
        </w:rPr>
        <w:t>Change the following adjectives to the feminine plural form:</w:t>
      </w:r>
    </w:p>
    <w:p w:rsidR="00B45972" w:rsidRDefault="00B45972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Fort:_________________________</w:t>
      </w:r>
      <w:r w:rsidR="00653558">
        <w:rPr>
          <w:lang w:val="en-US"/>
        </w:rPr>
        <w:t>__</w:t>
      </w:r>
    </w:p>
    <w:p w:rsidR="00B45972" w:rsidRDefault="00B45972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Intéressant:_____________________</w:t>
      </w:r>
    </w:p>
    <w:p w:rsidR="00B45972" w:rsidRDefault="00B45972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Ennuyeux:______________________</w:t>
      </w:r>
    </w:p>
    <w:p w:rsidR="00B45972" w:rsidRDefault="00B45972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Heureux:______________________</w:t>
      </w:r>
      <w:r w:rsidR="00653558">
        <w:rPr>
          <w:lang w:val="en-US"/>
        </w:rPr>
        <w:t>_</w:t>
      </w:r>
    </w:p>
    <w:p w:rsidR="00B45972" w:rsidRDefault="00653558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Optimiste:______________________</w:t>
      </w:r>
    </w:p>
    <w:p w:rsidR="00653558" w:rsidRDefault="00653558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Idéaliste:_______________________</w:t>
      </w:r>
    </w:p>
    <w:p w:rsidR="00653558" w:rsidRDefault="00653558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Actif:__________________________</w:t>
      </w:r>
    </w:p>
    <w:p w:rsidR="00653558" w:rsidRDefault="00653558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Sportif:________________________</w:t>
      </w:r>
    </w:p>
    <w:p w:rsidR="00653558" w:rsidRDefault="00653558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Gros:_________________________</w:t>
      </w:r>
      <w:r>
        <w:rPr>
          <w:lang w:val="en-US"/>
        </w:rPr>
        <w:softHyphen/>
        <w:t>_</w:t>
      </w:r>
    </w:p>
    <w:p w:rsidR="00653558" w:rsidRDefault="00653558" w:rsidP="00B459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Petit:__________________________</w:t>
      </w:r>
    </w:p>
    <w:p w:rsidR="001A5A06" w:rsidRDefault="001A5A06" w:rsidP="001A5A06">
      <w:pPr>
        <w:rPr>
          <w:lang w:val="en-US"/>
        </w:rPr>
      </w:pPr>
      <w:r>
        <w:rPr>
          <w:lang w:val="en-US"/>
        </w:rPr>
        <w:t>Change the following feminine adjectives to the masculine singular form:</w:t>
      </w:r>
    </w:p>
    <w:p w:rsidR="001A5A06" w:rsidRDefault="001A5A06" w:rsidP="001A5A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Brunes:_________________________</w:t>
      </w:r>
    </w:p>
    <w:p w:rsidR="001A5A06" w:rsidRDefault="001A5A06" w:rsidP="001A5A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Fortes:_________________________</w:t>
      </w:r>
    </w:p>
    <w:p w:rsidR="001A5A06" w:rsidRDefault="001A5A06" w:rsidP="001A5A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Heureuses:______________________</w:t>
      </w:r>
    </w:p>
    <w:p w:rsidR="003C64F1" w:rsidRPr="003C64F1" w:rsidRDefault="003C64F1" w:rsidP="003C64F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Realistes:_______________________</w:t>
      </w:r>
    </w:p>
    <w:sectPr w:rsidR="003C64F1" w:rsidRPr="003C64F1" w:rsidSect="008D465A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FD" w:rsidRDefault="004063FD" w:rsidP="00FC04E2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063FD" w:rsidRDefault="004063FD" w:rsidP="00FC04E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ufferaw">
    <w:altName w:val="Cambria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FD" w:rsidRDefault="004063FD" w:rsidP="00FC04E2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063FD" w:rsidRDefault="004063FD" w:rsidP="00FC04E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E2" w:rsidRPr="00FC04E2" w:rsidRDefault="00FC04E2">
    <w:pPr>
      <w:pStyle w:val="Header"/>
      <w:rPr>
        <w:rFonts w:ascii="Mufferaw" w:hAnsi="Mufferaw"/>
      </w:rPr>
    </w:pPr>
    <w:r>
      <w:tab/>
    </w:r>
    <w:r>
      <w:tab/>
    </w:r>
    <w:r w:rsidR="008848C8">
      <w:rPr>
        <w:rFonts w:ascii="Mufferaw" w:hAnsi="Mufferaw"/>
      </w:rPr>
      <w:t>FRANÇAIS</w:t>
    </w:r>
  </w:p>
  <w:p w:rsidR="00FC04E2" w:rsidRDefault="00FC04E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DF2"/>
    <w:multiLevelType w:val="hybridMultilevel"/>
    <w:tmpl w:val="0B8E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829"/>
    <w:multiLevelType w:val="hybridMultilevel"/>
    <w:tmpl w:val="0D3C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F431B"/>
    <w:multiLevelType w:val="hybridMultilevel"/>
    <w:tmpl w:val="4FB6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5AE"/>
    <w:rsid w:val="0002748D"/>
    <w:rsid w:val="000478C7"/>
    <w:rsid w:val="000625C7"/>
    <w:rsid w:val="000E18F2"/>
    <w:rsid w:val="000F424B"/>
    <w:rsid w:val="001550F4"/>
    <w:rsid w:val="00163152"/>
    <w:rsid w:val="001A5A06"/>
    <w:rsid w:val="00201A9F"/>
    <w:rsid w:val="00214973"/>
    <w:rsid w:val="00276E92"/>
    <w:rsid w:val="00306EC6"/>
    <w:rsid w:val="00361055"/>
    <w:rsid w:val="003907E8"/>
    <w:rsid w:val="003C64F1"/>
    <w:rsid w:val="003E6690"/>
    <w:rsid w:val="003F3AAC"/>
    <w:rsid w:val="004063FD"/>
    <w:rsid w:val="00425CD6"/>
    <w:rsid w:val="004B16BA"/>
    <w:rsid w:val="004B6ACC"/>
    <w:rsid w:val="004C5550"/>
    <w:rsid w:val="004F6566"/>
    <w:rsid w:val="00527107"/>
    <w:rsid w:val="005C4359"/>
    <w:rsid w:val="006235AE"/>
    <w:rsid w:val="0063704D"/>
    <w:rsid w:val="00645948"/>
    <w:rsid w:val="006534D6"/>
    <w:rsid w:val="00653558"/>
    <w:rsid w:val="0066210F"/>
    <w:rsid w:val="0066407F"/>
    <w:rsid w:val="00695D27"/>
    <w:rsid w:val="006F3B5F"/>
    <w:rsid w:val="007212E2"/>
    <w:rsid w:val="00781183"/>
    <w:rsid w:val="007B31EE"/>
    <w:rsid w:val="007C3738"/>
    <w:rsid w:val="007E21DD"/>
    <w:rsid w:val="00821C41"/>
    <w:rsid w:val="008279D8"/>
    <w:rsid w:val="00841599"/>
    <w:rsid w:val="00842103"/>
    <w:rsid w:val="00857A2C"/>
    <w:rsid w:val="00872D81"/>
    <w:rsid w:val="00874B19"/>
    <w:rsid w:val="008828FC"/>
    <w:rsid w:val="008848C8"/>
    <w:rsid w:val="008A11F2"/>
    <w:rsid w:val="008D41CF"/>
    <w:rsid w:val="008D465A"/>
    <w:rsid w:val="008F40B0"/>
    <w:rsid w:val="009423EC"/>
    <w:rsid w:val="00946FEC"/>
    <w:rsid w:val="00977354"/>
    <w:rsid w:val="00981A90"/>
    <w:rsid w:val="00A10361"/>
    <w:rsid w:val="00A545A0"/>
    <w:rsid w:val="00AA114B"/>
    <w:rsid w:val="00B0490B"/>
    <w:rsid w:val="00B307C0"/>
    <w:rsid w:val="00B43CF2"/>
    <w:rsid w:val="00B45972"/>
    <w:rsid w:val="00B46034"/>
    <w:rsid w:val="00B46BB1"/>
    <w:rsid w:val="00BE5174"/>
    <w:rsid w:val="00C5158D"/>
    <w:rsid w:val="00CC5A77"/>
    <w:rsid w:val="00CD287D"/>
    <w:rsid w:val="00CE3A54"/>
    <w:rsid w:val="00D3337F"/>
    <w:rsid w:val="00DC35E3"/>
    <w:rsid w:val="00DD539A"/>
    <w:rsid w:val="00DF1943"/>
    <w:rsid w:val="00DF2862"/>
    <w:rsid w:val="00E05856"/>
    <w:rsid w:val="00E207B1"/>
    <w:rsid w:val="00E21086"/>
    <w:rsid w:val="00E27F14"/>
    <w:rsid w:val="00E50F05"/>
    <w:rsid w:val="00E65292"/>
    <w:rsid w:val="00EC45CE"/>
    <w:rsid w:val="00F15EB5"/>
    <w:rsid w:val="00F1661B"/>
    <w:rsid w:val="00F24521"/>
    <w:rsid w:val="00FC04E2"/>
    <w:rsid w:val="00FE75B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AE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35AE"/>
    <w:pPr>
      <w:ind w:left="720"/>
      <w:contextualSpacing/>
    </w:pPr>
  </w:style>
  <w:style w:type="table" w:styleId="TableGrid">
    <w:name w:val="Table Grid"/>
    <w:basedOn w:val="TableNormal"/>
    <w:uiPriority w:val="59"/>
    <w:rsid w:val="0062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E2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FC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4E2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E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Kimball</cp:lastModifiedBy>
  <cp:revision>11</cp:revision>
  <cp:lastPrinted>2009-09-28T05:51:00Z</cp:lastPrinted>
  <dcterms:created xsi:type="dcterms:W3CDTF">2009-09-28T04:34:00Z</dcterms:created>
  <dcterms:modified xsi:type="dcterms:W3CDTF">2010-08-31T05:19:00Z</dcterms:modified>
</cp:coreProperties>
</file>